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484" w:type="dxa"/>
        <w:tblInd w:w="-730" w:type="dxa"/>
        <w:tblLook w:val="04A0"/>
      </w:tblPr>
      <w:tblGrid>
        <w:gridCol w:w="1540"/>
        <w:gridCol w:w="1993"/>
        <w:gridCol w:w="1991"/>
        <w:gridCol w:w="1992"/>
        <w:gridCol w:w="1992"/>
        <w:gridCol w:w="1992"/>
        <w:gridCol w:w="1992"/>
        <w:gridCol w:w="1992"/>
      </w:tblGrid>
      <w:tr w:rsidR="00DF5382" w:rsidTr="00DF5382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  <w:jc w:val="center"/>
            </w:pPr>
            <w:r>
              <w:t>Data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  <w:jc w:val="center"/>
            </w:pPr>
            <w:r>
              <w:t>07.02.2024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  <w:jc w:val="center"/>
            </w:pPr>
            <w:r>
              <w:t>08.02.2024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  <w:jc w:val="center"/>
            </w:pPr>
            <w:r>
              <w:t>09.02.2024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  <w:jc w:val="center"/>
            </w:pPr>
            <w:r>
              <w:t>10.02.2024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  <w:jc w:val="center"/>
            </w:pPr>
            <w:r>
              <w:t>11.02.2024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  <w:jc w:val="center"/>
            </w:pPr>
            <w:r>
              <w:t>12.02.2024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  <w:jc w:val="center"/>
            </w:pPr>
            <w:r>
              <w:t>13.02.2024</w:t>
            </w:r>
          </w:p>
        </w:tc>
      </w:tr>
      <w:tr w:rsidR="00DF5382" w:rsidTr="00DF5382">
        <w:trPr>
          <w:trHeight w:val="44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DF5382" w:rsidRDefault="00DF5382" w:rsidP="00DF5382">
            <w:pPr>
              <w:spacing w:after="0" w:line="240" w:lineRule="auto"/>
              <w:jc w:val="center"/>
            </w:pPr>
            <w:r>
              <w:t>Dieta</w:t>
            </w:r>
          </w:p>
          <w:p w:rsidR="00DF5382" w:rsidRDefault="00DF5382" w:rsidP="00DF5382">
            <w:pPr>
              <w:spacing w:after="0" w:line="240" w:lineRule="auto"/>
              <w:jc w:val="center"/>
            </w:pPr>
            <w:r>
              <w:t>podstawowa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Kcal: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Kcal: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Kcal: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Kcal: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Kcal: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Kcal: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Kcal:</w:t>
            </w:r>
          </w:p>
        </w:tc>
      </w:tr>
      <w:tr w:rsidR="00DF5382" w:rsidTr="00DF5382">
        <w:trPr>
          <w:trHeight w:val="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F5382" w:rsidRDefault="00DF5382" w:rsidP="00DF5382">
            <w:pPr>
              <w:spacing w:after="0" w:line="240" w:lineRule="auto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Białko: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B: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B: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B: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B: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B: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B:</w:t>
            </w:r>
          </w:p>
        </w:tc>
      </w:tr>
      <w:tr w:rsidR="00DF5382" w:rsidTr="00DF5382">
        <w:trPr>
          <w:trHeight w:val="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F5382" w:rsidRDefault="00DF5382" w:rsidP="00DF5382">
            <w:pPr>
              <w:spacing w:after="0" w:line="240" w:lineRule="auto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Tłuszcze: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T: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T: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T: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T: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T: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Tł:</w:t>
            </w:r>
          </w:p>
        </w:tc>
      </w:tr>
      <w:tr w:rsidR="00DF5382" w:rsidTr="00DF5382">
        <w:trPr>
          <w:trHeight w:val="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F5382" w:rsidRDefault="00DF5382" w:rsidP="00DF5382">
            <w:pPr>
              <w:spacing w:after="0" w:line="240" w:lineRule="auto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Błonnik: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Bł: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Bł: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Bł: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Bł: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Bł: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Bł:</w:t>
            </w:r>
          </w:p>
        </w:tc>
      </w:tr>
      <w:tr w:rsidR="00DF5382" w:rsidTr="00DF5382">
        <w:trPr>
          <w:trHeight w:val="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F5382" w:rsidRDefault="00DF5382" w:rsidP="00DF5382">
            <w:pPr>
              <w:spacing w:after="0" w:line="240" w:lineRule="auto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Węglowodany: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W: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W: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W: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W: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W: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W:</w:t>
            </w:r>
          </w:p>
        </w:tc>
      </w:tr>
      <w:tr w:rsidR="00DF5382" w:rsidTr="00DF5382">
        <w:trPr>
          <w:trHeight w:val="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F5382" w:rsidRDefault="00DF5382" w:rsidP="00DF5382">
            <w:pPr>
              <w:spacing w:after="0" w:line="240" w:lineRule="auto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Cukry: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Cukry 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Cukry 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Cukry 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Cukry 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Cukry 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Cukry:</w:t>
            </w:r>
          </w:p>
        </w:tc>
      </w:tr>
      <w:tr w:rsidR="00DF5382" w:rsidTr="00DF5382">
        <w:trPr>
          <w:trHeight w:val="44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  <w:jc w:val="center"/>
            </w:pPr>
            <w:r>
              <w:t>Dieta</w:t>
            </w:r>
          </w:p>
          <w:p w:rsidR="00DF5382" w:rsidRDefault="00DF5382" w:rsidP="00DF5382">
            <w:pPr>
              <w:spacing w:after="0" w:line="240" w:lineRule="auto"/>
              <w:jc w:val="center"/>
            </w:pPr>
            <w:r>
              <w:t>cukrzycowa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Kcal: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Kcal: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Kcal: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Kcal: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Kcal: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Kcal: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Kcal:</w:t>
            </w:r>
          </w:p>
        </w:tc>
      </w:tr>
      <w:tr w:rsidR="00DF5382" w:rsidTr="00DF5382">
        <w:trPr>
          <w:trHeight w:val="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F5382" w:rsidRDefault="00DF5382" w:rsidP="00DF5382">
            <w:pPr>
              <w:spacing w:after="0" w:line="240" w:lineRule="auto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Białko: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B: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B: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B: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B: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B: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B:</w:t>
            </w:r>
          </w:p>
        </w:tc>
      </w:tr>
      <w:tr w:rsidR="00DF5382" w:rsidTr="00DF5382">
        <w:trPr>
          <w:trHeight w:val="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F5382" w:rsidRDefault="00DF5382" w:rsidP="00DF5382">
            <w:pPr>
              <w:spacing w:after="0" w:line="240" w:lineRule="auto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Tłuszcze: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T: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T: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T: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T: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T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Tł:</w:t>
            </w:r>
          </w:p>
        </w:tc>
      </w:tr>
      <w:tr w:rsidR="00DF5382" w:rsidTr="00DF5382">
        <w:trPr>
          <w:trHeight w:val="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F5382" w:rsidRDefault="00DF5382" w:rsidP="00DF5382">
            <w:pPr>
              <w:spacing w:after="0" w:line="240" w:lineRule="auto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Błonnik: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Bł: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Bł: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Bł: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Bł: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Bł: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Bł:</w:t>
            </w:r>
          </w:p>
        </w:tc>
      </w:tr>
      <w:tr w:rsidR="00DF5382" w:rsidTr="00DF5382">
        <w:trPr>
          <w:trHeight w:val="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F5382" w:rsidRDefault="00DF5382" w:rsidP="00DF5382">
            <w:pPr>
              <w:spacing w:after="0" w:line="240" w:lineRule="auto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Węglowodany: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W: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W: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W: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W: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W: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W:</w:t>
            </w:r>
          </w:p>
        </w:tc>
      </w:tr>
      <w:tr w:rsidR="00DF5382" w:rsidTr="00DF5382">
        <w:trPr>
          <w:trHeight w:val="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F5382" w:rsidRDefault="00DF5382" w:rsidP="00DF5382">
            <w:pPr>
              <w:spacing w:after="0" w:line="240" w:lineRule="auto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Cukry: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Cukry 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Cukry 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Cukry 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Cukry 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Cukry 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Cukry:</w:t>
            </w:r>
          </w:p>
        </w:tc>
      </w:tr>
      <w:tr w:rsidR="00DF5382" w:rsidTr="00DF5382">
        <w:trPr>
          <w:trHeight w:val="44"/>
        </w:trPr>
        <w:tc>
          <w:tcPr>
            <w:tcW w:w="149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  <w:jc w:val="center"/>
            </w:pPr>
            <w:r>
              <w:t>Dieta</w:t>
            </w:r>
          </w:p>
          <w:p w:rsidR="00DF5382" w:rsidRDefault="00DF5382" w:rsidP="00DF5382">
            <w:pPr>
              <w:spacing w:after="0" w:line="240" w:lineRule="auto"/>
              <w:jc w:val="center"/>
            </w:pPr>
            <w:r>
              <w:t>Lekkostrawna/</w:t>
            </w:r>
          </w:p>
          <w:p w:rsidR="00DF5382" w:rsidRDefault="00DF5382" w:rsidP="00DF5382">
            <w:pPr>
              <w:spacing w:after="0" w:line="240" w:lineRule="auto"/>
              <w:jc w:val="center"/>
            </w:pPr>
            <w:r>
              <w:t>wątrobowa</w:t>
            </w:r>
          </w:p>
        </w:tc>
        <w:tc>
          <w:tcPr>
            <w:tcW w:w="19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Kcal:</w:t>
            </w:r>
          </w:p>
        </w:tc>
        <w:tc>
          <w:tcPr>
            <w:tcW w:w="19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Kcal:</w:t>
            </w:r>
          </w:p>
        </w:tc>
        <w:tc>
          <w:tcPr>
            <w:tcW w:w="19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Kcal:</w:t>
            </w:r>
          </w:p>
        </w:tc>
        <w:tc>
          <w:tcPr>
            <w:tcW w:w="19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Kcal:</w:t>
            </w:r>
          </w:p>
        </w:tc>
        <w:tc>
          <w:tcPr>
            <w:tcW w:w="19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Kcal:</w:t>
            </w:r>
          </w:p>
        </w:tc>
        <w:tc>
          <w:tcPr>
            <w:tcW w:w="19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Kcal:</w:t>
            </w:r>
          </w:p>
        </w:tc>
        <w:tc>
          <w:tcPr>
            <w:tcW w:w="19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Kcal:</w:t>
            </w:r>
          </w:p>
        </w:tc>
      </w:tr>
      <w:tr w:rsidR="00DF5382" w:rsidTr="00DF5382">
        <w:trPr>
          <w:trHeight w:val="4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382" w:rsidRDefault="00DF5382" w:rsidP="00DF5382">
            <w:pPr>
              <w:spacing w:after="0" w:line="240" w:lineRule="auto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Białko: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B: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B: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B: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B: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B: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B:</w:t>
            </w:r>
          </w:p>
        </w:tc>
      </w:tr>
      <w:tr w:rsidR="00DF5382" w:rsidTr="00DF5382">
        <w:trPr>
          <w:trHeight w:val="4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382" w:rsidRDefault="00DF5382" w:rsidP="00DF5382">
            <w:pPr>
              <w:spacing w:after="0" w:line="240" w:lineRule="auto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Tłuszcze: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T: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T: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T: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T: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T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Tł:</w:t>
            </w:r>
          </w:p>
        </w:tc>
      </w:tr>
      <w:tr w:rsidR="00DF5382" w:rsidTr="00DF5382">
        <w:trPr>
          <w:trHeight w:val="4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382" w:rsidRDefault="00DF5382" w:rsidP="00DF5382">
            <w:pPr>
              <w:spacing w:after="0" w:line="240" w:lineRule="auto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Błonnik: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Bł: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Bł: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Bł: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Bł: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Bł: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Bł:</w:t>
            </w:r>
          </w:p>
        </w:tc>
      </w:tr>
      <w:tr w:rsidR="00DF5382" w:rsidTr="00DF5382">
        <w:trPr>
          <w:trHeight w:val="4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382" w:rsidRDefault="00DF5382" w:rsidP="00DF5382">
            <w:pPr>
              <w:spacing w:after="0" w:line="240" w:lineRule="auto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Węglowodany: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W: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W: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W: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W: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W: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W:</w:t>
            </w:r>
          </w:p>
        </w:tc>
      </w:tr>
      <w:tr w:rsidR="00DF5382" w:rsidTr="00DF5382">
        <w:trPr>
          <w:trHeight w:val="4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382" w:rsidRDefault="00DF5382" w:rsidP="00DF5382">
            <w:pPr>
              <w:spacing w:after="0" w:line="240" w:lineRule="auto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Cukry: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Cukry 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Cukry 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Cukry 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Cukry 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Cukry 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82" w:rsidRDefault="00DF5382" w:rsidP="00DF5382">
            <w:pPr>
              <w:spacing w:after="0" w:line="240" w:lineRule="auto"/>
            </w:pPr>
            <w:r>
              <w:t>Cukry:</w:t>
            </w:r>
          </w:p>
        </w:tc>
      </w:tr>
    </w:tbl>
    <w:p w:rsidR="008C5E6D" w:rsidRDefault="008C5E6D" w:rsidP="00DF5382">
      <w:pPr>
        <w:spacing w:after="0"/>
      </w:pPr>
    </w:p>
    <w:sectPr w:rsidR="008C5E6D" w:rsidSect="00DF53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5382"/>
    <w:rsid w:val="007175A2"/>
    <w:rsid w:val="008C5E6D"/>
    <w:rsid w:val="00DF5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38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5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707</Characters>
  <Application>Microsoft Office Word</Application>
  <DocSecurity>0</DocSecurity>
  <Lines>5</Lines>
  <Paragraphs>1</Paragraphs>
  <ScaleCrop>false</ScaleCrop>
  <Company>HP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Kędziorek</dc:creator>
  <cp:lastModifiedBy>Magda Kędziorek</cp:lastModifiedBy>
  <cp:revision>1</cp:revision>
  <dcterms:created xsi:type="dcterms:W3CDTF">2024-01-29T09:42:00Z</dcterms:created>
  <dcterms:modified xsi:type="dcterms:W3CDTF">2024-01-29T09:44:00Z</dcterms:modified>
</cp:coreProperties>
</file>